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46BCDF" w14:textId="3EFA6A19" w:rsidR="00B635C5" w:rsidRPr="005A0479" w:rsidRDefault="00955027">
      <w:pPr>
        <w:rPr>
          <w:b/>
          <w:bCs/>
          <w:sz w:val="32"/>
          <w:szCs w:val="32"/>
        </w:rPr>
      </w:pPr>
      <w:r w:rsidRPr="005A0479">
        <w:rPr>
          <w:b/>
          <w:bCs/>
          <w:sz w:val="32"/>
          <w:szCs w:val="32"/>
        </w:rPr>
        <w:t>Das pure Liebesglück am Valentinstag</w:t>
      </w:r>
      <w:r w:rsidR="003B10F5">
        <w:rPr>
          <w:b/>
          <w:bCs/>
          <w:sz w:val="32"/>
          <w:szCs w:val="32"/>
        </w:rPr>
        <w:t xml:space="preserve"> online</w:t>
      </w:r>
      <w:r w:rsidRPr="005A0479">
        <w:rPr>
          <w:b/>
          <w:bCs/>
          <w:sz w:val="32"/>
          <w:szCs w:val="32"/>
        </w:rPr>
        <w:t xml:space="preserve"> </w:t>
      </w:r>
      <w:r w:rsidR="0071490F" w:rsidRPr="005A0479">
        <w:rPr>
          <w:b/>
          <w:bCs/>
          <w:sz w:val="32"/>
          <w:szCs w:val="32"/>
        </w:rPr>
        <w:t>finden und genießen</w:t>
      </w:r>
    </w:p>
    <w:p w14:paraId="0A89D8FD" w14:textId="6A4E9BA6" w:rsidR="005A0479" w:rsidRDefault="00C92479">
      <w:pPr>
        <w:rPr>
          <w:sz w:val="28"/>
          <w:szCs w:val="28"/>
        </w:rPr>
      </w:pPr>
      <w:r>
        <w:rPr>
          <w:sz w:val="28"/>
          <w:szCs w:val="28"/>
        </w:rPr>
        <w:t xml:space="preserve">Wie jedes Jahr hält der Februar für Singles oder frisch verliebte Paare einen ganz besonderen Festtag bereit. Am 14. Februar ist Valentinstag, ein Tag dessen Brauchtum </w:t>
      </w:r>
      <w:r w:rsidR="00F75701">
        <w:rPr>
          <w:sz w:val="28"/>
          <w:szCs w:val="28"/>
        </w:rPr>
        <w:t xml:space="preserve">sich </w:t>
      </w:r>
      <w:r>
        <w:rPr>
          <w:sz w:val="28"/>
          <w:szCs w:val="28"/>
        </w:rPr>
        <w:t xml:space="preserve">auf das Fest des </w:t>
      </w:r>
      <w:r w:rsidR="00F75701">
        <w:rPr>
          <w:sz w:val="28"/>
          <w:szCs w:val="28"/>
        </w:rPr>
        <w:t>H</w:t>
      </w:r>
      <w:r>
        <w:rPr>
          <w:sz w:val="28"/>
          <w:szCs w:val="28"/>
        </w:rPr>
        <w:t>eiligen Märtyrer namens Valentinus bezieht. Das vom Papst Gelasius im Jahre 469 für die ganze Kirche bestimmte Fest schenkt Verliebten die Chance</w:t>
      </w:r>
      <w:r w:rsidR="00F75701">
        <w:rPr>
          <w:sz w:val="28"/>
          <w:szCs w:val="28"/>
        </w:rPr>
        <w:t>,</w:t>
      </w:r>
      <w:r>
        <w:rPr>
          <w:sz w:val="28"/>
          <w:szCs w:val="28"/>
        </w:rPr>
        <w:t xml:space="preserve"> einen besonders romantischen Tag mit dem respektive mit der Liebsten zu verbringen und schenkt Singles männlichen oder weiblichen Geschlechts die glücksbringende Chance</w:t>
      </w:r>
      <w:r w:rsidR="00F75701">
        <w:rPr>
          <w:sz w:val="28"/>
          <w:szCs w:val="28"/>
        </w:rPr>
        <w:t>,</w:t>
      </w:r>
      <w:r>
        <w:rPr>
          <w:sz w:val="28"/>
          <w:szCs w:val="28"/>
        </w:rPr>
        <w:t xml:space="preserve"> in jenen Stunden des Valentinstages dem Traummann bzw. der Traumfrau fürs Leben zu begegnen.</w:t>
      </w:r>
    </w:p>
    <w:p w14:paraId="7B8D47AB" w14:textId="26A13E0D" w:rsidR="002E6B1E" w:rsidRPr="00C92479" w:rsidRDefault="002E6B1E">
      <w:pPr>
        <w:rPr>
          <w:sz w:val="28"/>
          <w:szCs w:val="28"/>
        </w:rPr>
      </w:pPr>
      <w:r>
        <w:rPr>
          <w:sz w:val="28"/>
          <w:szCs w:val="28"/>
        </w:rPr>
        <w:t>Alles am und um den berühmten Valentinstag herum dreht sich um die Liebe. Da wir uns gerade aufgrund von Corona in besonderen Zeiten befinden, fällt die Suche, mit Abstandhalten und vielen Einschränkungen des alltäglichen Lebens, nicht unbedingt leicht. Gerade aus diesem Grund bietet sich in diesem Februar die Partnersuche online auf LINK PLATTFORM an. Hier finden Sie Ihren Traumpartner bzw. ihre Traumpartnerin völlig unkompliziert und ganz ohne Maskenpflicht.</w:t>
      </w:r>
    </w:p>
    <w:p w14:paraId="22306BDD" w14:textId="5658548D" w:rsidR="005A0479" w:rsidRDefault="005A0479">
      <w:pPr>
        <w:rPr>
          <w:b/>
          <w:bCs/>
          <w:sz w:val="28"/>
          <w:szCs w:val="28"/>
        </w:rPr>
      </w:pPr>
      <w:r>
        <w:rPr>
          <w:b/>
          <w:bCs/>
          <w:sz w:val="28"/>
          <w:szCs w:val="28"/>
        </w:rPr>
        <w:t>Was braucht es um eine neue Liebe zu generieren?</w:t>
      </w:r>
    </w:p>
    <w:p w14:paraId="15B07C38" w14:textId="044AE582" w:rsidR="00B618AB" w:rsidRPr="00B618AB" w:rsidRDefault="00B618AB">
      <w:pPr>
        <w:rPr>
          <w:sz w:val="28"/>
          <w:szCs w:val="28"/>
        </w:rPr>
      </w:pPr>
      <w:r w:rsidRPr="00B618AB">
        <w:rPr>
          <w:sz w:val="28"/>
          <w:szCs w:val="28"/>
        </w:rPr>
        <w:t xml:space="preserve">Sie möchten möglichst noch vor dem Valentinstag Ihre große Liebe gefunden haben, um sich an dem für alle Liebenden besonderen Tag vielleicht ein romantisches erstes Date zu gönnen – dann sollten Sie nicht länger zögern und sich ein paar Gedanken um </w:t>
      </w:r>
      <w:r>
        <w:rPr>
          <w:sz w:val="28"/>
          <w:szCs w:val="28"/>
        </w:rPr>
        <w:t>die Partnersuche machen.</w:t>
      </w:r>
    </w:p>
    <w:p w14:paraId="600061FE" w14:textId="4085F1E6" w:rsidR="00B618AB" w:rsidRDefault="00B618AB">
      <w:pPr>
        <w:rPr>
          <w:sz w:val="28"/>
          <w:szCs w:val="28"/>
        </w:rPr>
      </w:pPr>
      <w:r>
        <w:rPr>
          <w:sz w:val="28"/>
          <w:szCs w:val="28"/>
        </w:rPr>
        <w:t>Zunächst einmal braucht es eine Entscheidung. Stellen Sie sich die Frage: „Möchte ich mein Single-Leben aufgeben, weil sich eine richtige Beziehung tatsächlich besser anfühlt?“ Schlägt Ihr Herz bei dieser Frage eindeutig höher und verspüren Sie schon seit Tagen den heißen Wunsch, sich in den warmen Armen einer Sie liebenden Person wiederzufinden, dann sollten Sie schnellen Schrittes zu Ihrem PC eilen und auf Partnersuche online gehen.</w:t>
      </w:r>
    </w:p>
    <w:p w14:paraId="6D9DD0C1" w14:textId="2EBB9911" w:rsidR="00B618AB" w:rsidRDefault="00B618AB">
      <w:pPr>
        <w:rPr>
          <w:sz w:val="28"/>
          <w:szCs w:val="28"/>
        </w:rPr>
      </w:pPr>
      <w:r>
        <w:rPr>
          <w:sz w:val="28"/>
          <w:szCs w:val="28"/>
        </w:rPr>
        <w:t>Weitere wichtige Dinge, welche vor der Partnersuche für den kommenden Valentinstag unbedingt feststehen sollten:</w:t>
      </w:r>
    </w:p>
    <w:p w14:paraId="6DEBF817" w14:textId="2B81B80E" w:rsidR="00B618AB" w:rsidRPr="00C605D5" w:rsidRDefault="00B618AB" w:rsidP="00C605D5">
      <w:pPr>
        <w:pStyle w:val="Listenabsatz"/>
        <w:numPr>
          <w:ilvl w:val="0"/>
          <w:numId w:val="1"/>
        </w:numPr>
        <w:rPr>
          <w:sz w:val="28"/>
          <w:szCs w:val="28"/>
        </w:rPr>
      </w:pPr>
      <w:r w:rsidRPr="00C605D5">
        <w:rPr>
          <w:sz w:val="28"/>
          <w:szCs w:val="28"/>
        </w:rPr>
        <w:t>Wie stellen Sie sich Ihren Traumpartner bzw. Ihre Traumpartnerin vor Ihrem geistigen Auge vor? Sollen sie groß, klein, schlank, mittelschlang oder üppig sein</w:t>
      </w:r>
      <w:r w:rsidR="00F75701">
        <w:rPr>
          <w:sz w:val="28"/>
          <w:szCs w:val="28"/>
        </w:rPr>
        <w:t>?</w:t>
      </w:r>
    </w:p>
    <w:p w14:paraId="77E667BE" w14:textId="01475CC3" w:rsidR="00B618AB" w:rsidRPr="00C605D5" w:rsidRDefault="00B618AB" w:rsidP="00C605D5">
      <w:pPr>
        <w:pStyle w:val="Listenabsatz"/>
        <w:numPr>
          <w:ilvl w:val="0"/>
          <w:numId w:val="1"/>
        </w:numPr>
        <w:rPr>
          <w:sz w:val="28"/>
          <w:szCs w:val="28"/>
        </w:rPr>
      </w:pPr>
      <w:r w:rsidRPr="00C605D5">
        <w:rPr>
          <w:sz w:val="28"/>
          <w:szCs w:val="28"/>
        </w:rPr>
        <w:t>Welche Hobbys und Neigungen, auch welche Charakterzüge sollten Ihre Angebeteten mitbringen, um Ihr Herz zu erobern?</w:t>
      </w:r>
    </w:p>
    <w:p w14:paraId="29BE4E6D" w14:textId="4D8A5FBC" w:rsidR="00B618AB" w:rsidRDefault="00B618AB" w:rsidP="00C605D5">
      <w:pPr>
        <w:pStyle w:val="Listenabsatz"/>
        <w:numPr>
          <w:ilvl w:val="0"/>
          <w:numId w:val="1"/>
        </w:numPr>
        <w:rPr>
          <w:sz w:val="28"/>
          <w:szCs w:val="28"/>
        </w:rPr>
      </w:pPr>
      <w:r w:rsidRPr="00C605D5">
        <w:rPr>
          <w:sz w:val="28"/>
          <w:szCs w:val="28"/>
        </w:rPr>
        <w:t xml:space="preserve">Was sind absolute </w:t>
      </w:r>
      <w:r w:rsidR="00C605D5" w:rsidRPr="00C605D5">
        <w:rPr>
          <w:sz w:val="28"/>
          <w:szCs w:val="28"/>
        </w:rPr>
        <w:t>„No</w:t>
      </w:r>
      <w:r w:rsidR="00BA2465">
        <w:rPr>
          <w:sz w:val="28"/>
          <w:szCs w:val="28"/>
        </w:rPr>
        <w:t>-</w:t>
      </w:r>
      <w:r w:rsidR="00C605D5" w:rsidRPr="00C605D5">
        <w:rPr>
          <w:sz w:val="28"/>
          <w:szCs w:val="28"/>
        </w:rPr>
        <w:t>Gos“ für Sie?</w:t>
      </w:r>
    </w:p>
    <w:p w14:paraId="3A20A99C" w14:textId="6AF1D999" w:rsidR="00C605D5" w:rsidRDefault="00BA2465" w:rsidP="00C605D5">
      <w:pPr>
        <w:pStyle w:val="Listenabsatz"/>
        <w:numPr>
          <w:ilvl w:val="0"/>
          <w:numId w:val="1"/>
        </w:numPr>
        <w:rPr>
          <w:sz w:val="28"/>
          <w:szCs w:val="28"/>
        </w:rPr>
      </w:pPr>
      <w:r>
        <w:rPr>
          <w:sz w:val="28"/>
          <w:szCs w:val="28"/>
        </w:rPr>
        <w:lastRenderedPageBreak/>
        <w:t>Sind</w:t>
      </w:r>
      <w:r w:rsidR="00C605D5">
        <w:rPr>
          <w:sz w:val="28"/>
          <w:szCs w:val="28"/>
        </w:rPr>
        <w:t xml:space="preserve"> ein eventueller Kinderwunsch bzw. der Wunsch nach einer Eheschließung vorhanden?</w:t>
      </w:r>
    </w:p>
    <w:p w14:paraId="20197F2B" w14:textId="794B8BB6" w:rsidR="00C605D5" w:rsidRDefault="00C605D5" w:rsidP="00C605D5">
      <w:pPr>
        <w:pStyle w:val="Listenabsatz"/>
        <w:numPr>
          <w:ilvl w:val="0"/>
          <w:numId w:val="1"/>
        </w:numPr>
        <w:rPr>
          <w:sz w:val="28"/>
          <w:szCs w:val="28"/>
        </w:rPr>
      </w:pPr>
      <w:r>
        <w:rPr>
          <w:sz w:val="28"/>
          <w:szCs w:val="28"/>
        </w:rPr>
        <w:t>Wo würden Sie gerne mit Ihrer Lebenspartnerin bzw. mit Ihrem Lebenspartner leben, wenn Amor Sie beide in starker Liebe verbunden hat?</w:t>
      </w:r>
    </w:p>
    <w:p w14:paraId="623BBC40" w14:textId="558CF89C" w:rsidR="00C605D5" w:rsidRPr="00C605D5" w:rsidRDefault="00C605D5" w:rsidP="00C605D5">
      <w:pPr>
        <w:rPr>
          <w:sz w:val="28"/>
          <w:szCs w:val="28"/>
        </w:rPr>
      </w:pPr>
      <w:r>
        <w:rPr>
          <w:sz w:val="28"/>
          <w:szCs w:val="28"/>
        </w:rPr>
        <w:t xml:space="preserve">Haben Sie alle diese Fragen vorab für sich geklärt, dürfen Sie gerne über Ihr persönliches Profil samt möglichst aktuellem Foto nachdenken. Wie wäre es zum Beispiel mit </w:t>
      </w:r>
      <w:r w:rsidR="00F75701">
        <w:rPr>
          <w:sz w:val="28"/>
          <w:szCs w:val="28"/>
        </w:rPr>
        <w:t>„</w:t>
      </w:r>
      <w:r>
        <w:rPr>
          <w:sz w:val="28"/>
          <w:szCs w:val="28"/>
        </w:rPr>
        <w:t>Valentin bzw. Valentina such</w:t>
      </w:r>
      <w:r w:rsidR="00F75701">
        <w:rPr>
          <w:sz w:val="28"/>
          <w:szCs w:val="28"/>
        </w:rPr>
        <w:t>t</w:t>
      </w:r>
      <w:r>
        <w:rPr>
          <w:sz w:val="28"/>
          <w:szCs w:val="28"/>
        </w:rPr>
        <w:t xml:space="preserve"> dich für herzergreifende Momente, die dem Valentinstag alle Ehre machen</w:t>
      </w:r>
      <w:r w:rsidR="00F75701">
        <w:rPr>
          <w:sz w:val="28"/>
          <w:szCs w:val="28"/>
        </w:rPr>
        <w:t>“</w:t>
      </w:r>
      <w:r>
        <w:rPr>
          <w:sz w:val="28"/>
          <w:szCs w:val="28"/>
        </w:rPr>
        <w:t>? Sicher fallen Ihnen noch schönere oder treffendere Suchbeschreibungen für Ihr Profil ein. Dennoch ist es wichtig</w:t>
      </w:r>
      <w:r w:rsidR="00F75701">
        <w:rPr>
          <w:sz w:val="28"/>
          <w:szCs w:val="28"/>
        </w:rPr>
        <w:t>,</w:t>
      </w:r>
      <w:r>
        <w:rPr>
          <w:sz w:val="28"/>
          <w:szCs w:val="28"/>
        </w:rPr>
        <w:t xml:space="preserve"> an diesem besonderen Valentinstag alle Liebe und Wärme, welche Sie in sich tragen</w:t>
      </w:r>
      <w:r w:rsidR="00F75701">
        <w:rPr>
          <w:sz w:val="28"/>
          <w:szCs w:val="28"/>
        </w:rPr>
        <w:t>,</w:t>
      </w:r>
      <w:r>
        <w:rPr>
          <w:sz w:val="28"/>
          <w:szCs w:val="28"/>
        </w:rPr>
        <w:t xml:space="preserve"> in famose Worte für Ihre Flirt-Partnerin bzw. Ihren Flirt-Partner umzuwandeln – damit dieser oder diese </w:t>
      </w:r>
      <w:r w:rsidR="00051B3F">
        <w:rPr>
          <w:sz w:val="28"/>
          <w:szCs w:val="28"/>
        </w:rPr>
        <w:t xml:space="preserve">entzückt und vollkommen überzeugt von Ihrer ehrlichen Absicht schon bald ein süßes : „Ich </w:t>
      </w:r>
      <w:r w:rsidR="00BA2465">
        <w:rPr>
          <w:sz w:val="28"/>
          <w:szCs w:val="28"/>
        </w:rPr>
        <w:t>habe</w:t>
      </w:r>
      <w:r w:rsidR="00051B3F">
        <w:rPr>
          <w:sz w:val="28"/>
          <w:szCs w:val="28"/>
        </w:rPr>
        <w:t xml:space="preserve"> dich so lieb“ oder gar ein zartes, gewagtes „Ich liebe Dich“ </w:t>
      </w:r>
      <w:r w:rsidR="007F42EE">
        <w:rPr>
          <w:sz w:val="28"/>
          <w:szCs w:val="28"/>
        </w:rPr>
        <w:t>für Sie über den Bildschirm tanzen lässt.</w:t>
      </w:r>
    </w:p>
    <w:p w14:paraId="10F066F3" w14:textId="73E88F88" w:rsidR="005A0479" w:rsidRDefault="005A0479">
      <w:pPr>
        <w:rPr>
          <w:b/>
          <w:bCs/>
          <w:sz w:val="28"/>
          <w:szCs w:val="28"/>
        </w:rPr>
      </w:pPr>
      <w:r>
        <w:rPr>
          <w:b/>
          <w:bCs/>
          <w:sz w:val="28"/>
          <w:szCs w:val="28"/>
        </w:rPr>
        <w:t>So authentisch wie möglich, so fantasievoll wie nötig</w:t>
      </w:r>
    </w:p>
    <w:p w14:paraId="3EB13EC6" w14:textId="21DF7868" w:rsidR="00596664" w:rsidRDefault="007F42EE">
      <w:pPr>
        <w:rPr>
          <w:sz w:val="28"/>
          <w:szCs w:val="28"/>
        </w:rPr>
      </w:pPr>
      <w:r>
        <w:rPr>
          <w:sz w:val="28"/>
          <w:szCs w:val="28"/>
        </w:rPr>
        <w:t>Für aufrichtige Liebesbezeugungen ist a</w:t>
      </w:r>
      <w:r w:rsidR="00F75701">
        <w:rPr>
          <w:sz w:val="28"/>
          <w:szCs w:val="28"/>
        </w:rPr>
        <w:t>m</w:t>
      </w:r>
      <w:r>
        <w:rPr>
          <w:sz w:val="28"/>
          <w:szCs w:val="28"/>
        </w:rPr>
        <w:t xml:space="preserve"> Valentinstag genau der richtige Zeitpunkt. Auf der Partnersuche online haben Sie Ihrer Traumfrau bzw. Ihrem Traummann all Ihre Emotionen, Gedanken, Wünsche, Träume und Hoffnungen offengelegt und sich somit  authentisch, unterhaltsam und liebenswert in den Köpfen und Herzen Ihrer Liebsten verewigt, dann stehen die Liebessterne hervorragend gut. Ihre potentielle Partnerin respektive Ihr etwaiger Partner werden Ihre Offenheit als herzlichen Liebesbeweis aufnehmen und auch Ihnen mit Ehrlichkeit und viel Herzenswärme entgegentreten. </w:t>
      </w:r>
    </w:p>
    <w:p w14:paraId="3BD73B0F" w14:textId="7705089D" w:rsidR="007F42EE" w:rsidRPr="007F42EE" w:rsidRDefault="007F42EE">
      <w:pPr>
        <w:rPr>
          <w:sz w:val="28"/>
          <w:szCs w:val="28"/>
        </w:rPr>
      </w:pPr>
      <w:r>
        <w:rPr>
          <w:sz w:val="28"/>
          <w:szCs w:val="28"/>
        </w:rPr>
        <w:t>Als Singles in Corona-Zeiten ist es natürlich angebracht, frühzeitig über einen sicheren Treffpunkt für ein erstes Date nachzudenken. Ihre Liebe findet mit Sicherheit Wege, die es Ihnen erlauben</w:t>
      </w:r>
      <w:r w:rsidR="00F75701">
        <w:rPr>
          <w:sz w:val="28"/>
          <w:szCs w:val="28"/>
        </w:rPr>
        <w:t>,</w:t>
      </w:r>
      <w:r>
        <w:rPr>
          <w:sz w:val="28"/>
          <w:szCs w:val="28"/>
        </w:rPr>
        <w:t xml:space="preserve"> sich trotz Corona-Regeln ganz nah zu sein.</w:t>
      </w:r>
      <w:r w:rsidR="00596664">
        <w:rPr>
          <w:sz w:val="28"/>
          <w:szCs w:val="28"/>
        </w:rPr>
        <w:t xml:space="preserve"> Zum Beispiel hilft ein Corona-Test vor dem ersten Date</w:t>
      </w:r>
      <w:r w:rsidR="00F75701">
        <w:rPr>
          <w:sz w:val="28"/>
          <w:szCs w:val="28"/>
        </w:rPr>
        <w:t>,</w:t>
      </w:r>
      <w:r w:rsidR="00596664">
        <w:rPr>
          <w:sz w:val="28"/>
          <w:szCs w:val="28"/>
        </w:rPr>
        <w:t xml:space="preserve"> etwas mehr Sicherheit zu schaffen, damit </w:t>
      </w:r>
      <w:r w:rsidR="00F75701">
        <w:rPr>
          <w:sz w:val="28"/>
          <w:szCs w:val="28"/>
        </w:rPr>
        <w:t>S</w:t>
      </w:r>
      <w:r w:rsidR="00596664">
        <w:rPr>
          <w:sz w:val="28"/>
          <w:szCs w:val="28"/>
        </w:rPr>
        <w:t>ie sich beim ersten Kuss am Valentinstag wunderbar nah sein dürfen.</w:t>
      </w:r>
    </w:p>
    <w:p w14:paraId="03FFEA10" w14:textId="262B6D57" w:rsidR="005A0479" w:rsidRDefault="00596664">
      <w:pPr>
        <w:rPr>
          <w:b/>
          <w:bCs/>
          <w:sz w:val="28"/>
          <w:szCs w:val="28"/>
        </w:rPr>
      </w:pPr>
      <w:r>
        <w:rPr>
          <w:b/>
          <w:bCs/>
          <w:sz w:val="28"/>
          <w:szCs w:val="28"/>
        </w:rPr>
        <w:t xml:space="preserve">Denken Sie bitte immer daran: </w:t>
      </w:r>
      <w:r w:rsidR="005A0479">
        <w:rPr>
          <w:b/>
          <w:bCs/>
          <w:sz w:val="28"/>
          <w:szCs w:val="28"/>
        </w:rPr>
        <w:t xml:space="preserve">Eine positive Einstellung der großen Liebe gegenüber ebnet den Weg zum </w:t>
      </w:r>
      <w:r>
        <w:rPr>
          <w:b/>
          <w:bCs/>
          <w:sz w:val="28"/>
          <w:szCs w:val="28"/>
        </w:rPr>
        <w:t>perfekten Liebesglück. Wir wünschen Ihnen einen wonnigen Valentinstag mit dem Partner bzw. der Partner Ihrer Träume.</w:t>
      </w:r>
    </w:p>
    <w:p w14:paraId="6B0E576D" w14:textId="203CF2FA" w:rsidR="00596664" w:rsidRDefault="00596664">
      <w:pPr>
        <w:rPr>
          <w:b/>
          <w:bCs/>
          <w:sz w:val="28"/>
          <w:szCs w:val="28"/>
        </w:rPr>
      </w:pPr>
    </w:p>
    <w:p w14:paraId="5D421665" w14:textId="253F0470" w:rsidR="00596664" w:rsidRDefault="00596664">
      <w:pPr>
        <w:rPr>
          <w:b/>
          <w:bCs/>
          <w:sz w:val="28"/>
          <w:szCs w:val="28"/>
        </w:rPr>
      </w:pPr>
      <w:r>
        <w:rPr>
          <w:b/>
          <w:bCs/>
          <w:sz w:val="28"/>
          <w:szCs w:val="28"/>
        </w:rPr>
        <w:lastRenderedPageBreak/>
        <w:t>LINK: PLATTFORM</w:t>
      </w:r>
    </w:p>
    <w:p w14:paraId="4FC801D9" w14:textId="77777777" w:rsidR="00596664" w:rsidRPr="0071490F" w:rsidRDefault="00596664">
      <w:pPr>
        <w:rPr>
          <w:b/>
          <w:bCs/>
          <w:sz w:val="28"/>
          <w:szCs w:val="28"/>
        </w:rPr>
      </w:pPr>
    </w:p>
    <w:sectPr w:rsidR="00596664" w:rsidRPr="0071490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543E21"/>
    <w:multiLevelType w:val="hybridMultilevel"/>
    <w:tmpl w:val="78885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027"/>
    <w:rsid w:val="00051B3F"/>
    <w:rsid w:val="002E6B1E"/>
    <w:rsid w:val="003B10F5"/>
    <w:rsid w:val="00596664"/>
    <w:rsid w:val="005A0479"/>
    <w:rsid w:val="0071490F"/>
    <w:rsid w:val="007F42EE"/>
    <w:rsid w:val="00955027"/>
    <w:rsid w:val="00B618AB"/>
    <w:rsid w:val="00B635C5"/>
    <w:rsid w:val="00BA2465"/>
    <w:rsid w:val="00C605D5"/>
    <w:rsid w:val="00C92479"/>
    <w:rsid w:val="00F757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E1BCD"/>
  <w15:chartTrackingRefBased/>
  <w15:docId w15:val="{945041BC-2D48-41A5-9412-8D13FDC3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605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3953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11</cp:revision>
  <dcterms:created xsi:type="dcterms:W3CDTF">2021-01-20T09:25:00Z</dcterms:created>
  <dcterms:modified xsi:type="dcterms:W3CDTF">2021-01-20T13:46:00Z</dcterms:modified>
</cp:coreProperties>
</file>